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FA4F" w14:textId="4C4E91FA" w:rsidR="009C2774" w:rsidRDefault="00B36BFD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PRZETWARZANI</w:t>
      </w:r>
      <w:r w:rsidR="00D669D9"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 OSOBOWYCH</w:t>
      </w:r>
    </w:p>
    <w:p w14:paraId="7D42FA36" w14:textId="77777777" w:rsidR="00D669D9" w:rsidRPr="00B36BFD" w:rsidRDefault="00D669D9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38B96" w14:textId="613A8A23" w:rsidR="003227BB" w:rsidRPr="00CF4F6B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CF4F6B">
        <w:rPr>
          <w:rFonts w:ascii="Times New Roman" w:hAnsi="Times New Roman" w:cs="Times New Roman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przekazujemy Państwu ogólne informacje dotyczące procesów przetwarzania danych osobowych </w:t>
      </w:r>
      <w:r w:rsidR="008F05FD">
        <w:rPr>
          <w:rFonts w:ascii="Times New Roman" w:hAnsi="Times New Roman" w:cs="Times New Roman"/>
          <w:sz w:val="20"/>
          <w:szCs w:val="20"/>
        </w:rPr>
        <w:t>w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Przedszkolu 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Samorządowym </w:t>
      </w:r>
      <w:r w:rsidR="00EB3C3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r </w:t>
      </w:r>
      <w:r w:rsidR="00EB3C3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im. </w:t>
      </w:r>
      <w:r w:rsidR="00EB3C3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Jana Brzechwy 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w Zelowie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zwane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go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14:paraId="165EE073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14:paraId="50D54A75" w14:textId="77777777" w:rsidR="003227BB" w:rsidRPr="00CF4F6B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14:paraId="700CA17C" w14:textId="153B8766" w:rsidR="00CF4F6B" w:rsidRPr="00CF4F6B" w:rsidRDefault="00D669D9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dzieci</w:t>
      </w:r>
      <w:r w:rsidR="00CF4F6B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CF4F6B">
        <w:rPr>
          <w:rFonts w:ascii="Times New Roman" w:hAnsi="Times New Roman" w:cs="Times New Roman"/>
          <w:sz w:val="20"/>
          <w:szCs w:val="20"/>
        </w:rPr>
        <w:t>rodziców</w:t>
      </w:r>
      <w:r w:rsidR="00CF4F6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CF4F6B">
        <w:rPr>
          <w:rFonts w:ascii="Times New Roman" w:hAnsi="Times New Roman" w:cs="Times New Roman"/>
          <w:sz w:val="20"/>
          <w:szCs w:val="20"/>
        </w:rPr>
        <w:t>lub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="00CF4F6B">
        <w:rPr>
          <w:rFonts w:ascii="Times New Roman" w:hAnsi="Times New Roman" w:cs="Times New Roman"/>
          <w:sz w:val="20"/>
          <w:szCs w:val="20"/>
        </w:rPr>
        <w:t>;</w:t>
      </w:r>
    </w:p>
    <w:p w14:paraId="1DB74AE9" w14:textId="1C28AE59" w:rsidR="003227BB" w:rsidRPr="00CF4F6B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osób wskazanych przez rodziców lub opiekunów prawnych do odbioru </w:t>
      </w:r>
      <w:r w:rsidR="00D669D9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 z placówki;</w:t>
      </w:r>
    </w:p>
    <w:p w14:paraId="1BC182E5" w14:textId="77777777" w:rsidR="003227BB" w:rsidRPr="00CF4F6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14:paraId="69C75225" w14:textId="22E9B3B1" w:rsidR="003227B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>
        <w:rPr>
          <w:rFonts w:ascii="Times New Roman" w:hAnsi="Times New Roman" w:cs="Times New Roman"/>
          <w:sz w:val="20"/>
          <w:szCs w:val="20"/>
        </w:rPr>
        <w:t>oprawnych</w:t>
      </w:r>
    </w:p>
    <w:p w14:paraId="122D155C" w14:textId="77777777" w:rsidR="00CF4F6B" w:rsidRPr="00CF4F6B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B6E71B1" w14:textId="0803804E" w:rsidR="004530FF" w:rsidRPr="00C334BF" w:rsidRDefault="003227BB" w:rsidP="00CB283C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jest</w:t>
      </w:r>
      <w:r w:rsidR="003C5C08">
        <w:rPr>
          <w:rFonts w:ascii="Times New Roman" w:hAnsi="Times New Roman" w:cs="Times New Roman"/>
          <w:sz w:val="20"/>
          <w:szCs w:val="20"/>
        </w:rPr>
        <w:t xml:space="preserve"> </w:t>
      </w:r>
      <w:r w:rsidR="003C5C08" w:rsidRPr="003C5C08">
        <w:rPr>
          <w:rFonts w:ascii="Times New Roman" w:hAnsi="Times New Roman" w:cs="Times New Roman"/>
          <w:b/>
          <w:bCs/>
          <w:sz w:val="20"/>
          <w:szCs w:val="20"/>
        </w:rPr>
        <w:t xml:space="preserve">Przedszkole Samorządowe </w:t>
      </w:r>
      <w:r w:rsidR="00EB3C36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C08" w:rsidRPr="003C5C08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EB3C3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C5C08" w:rsidRPr="003C5C08">
        <w:rPr>
          <w:rFonts w:ascii="Times New Roman" w:hAnsi="Times New Roman" w:cs="Times New Roman"/>
          <w:b/>
          <w:bCs/>
          <w:sz w:val="20"/>
          <w:szCs w:val="20"/>
        </w:rPr>
        <w:t xml:space="preserve"> im. </w:t>
      </w:r>
      <w:r w:rsidR="00EB3C36">
        <w:rPr>
          <w:rFonts w:ascii="Times New Roman" w:hAnsi="Times New Roman" w:cs="Times New Roman"/>
          <w:b/>
          <w:bCs/>
          <w:sz w:val="20"/>
          <w:szCs w:val="20"/>
        </w:rPr>
        <w:t>Jana Brzechwy</w:t>
      </w:r>
      <w:r w:rsidR="003C5C08" w:rsidRPr="003C5C08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="003C5C08">
        <w:rPr>
          <w:rFonts w:ascii="Times New Roman" w:hAnsi="Times New Roman" w:cs="Times New Roman"/>
          <w:sz w:val="20"/>
          <w:szCs w:val="20"/>
        </w:rPr>
        <w:t xml:space="preserve"> </w:t>
      </w:r>
      <w:r w:rsidR="003C5C08" w:rsidRPr="003C5C08">
        <w:rPr>
          <w:rFonts w:ascii="Times New Roman" w:hAnsi="Times New Roman" w:cs="Times New Roman"/>
          <w:b/>
          <w:bCs/>
          <w:sz w:val="20"/>
          <w:szCs w:val="20"/>
        </w:rPr>
        <w:t>Zelowie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z siedzibą przy ul </w:t>
      </w:r>
      <w:r w:rsidR="00EB3C3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Żeromskiego 4/10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, </w:t>
      </w:r>
      <w:r w:rsidR="00F507C5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br/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9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7-</w:t>
      </w:r>
      <w:r w:rsidR="00F507C5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425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F507C5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Zelów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</w:t>
      </w:r>
      <w:r w:rsidR="004664CB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>Kontakt z</w:t>
      </w:r>
      <w:r w:rsidR="00B36BF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>administratorem jest możliwy pod numerem telefonu</w:t>
      </w:r>
      <w:r w:rsid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(44) 6</w:t>
      </w:r>
      <w:r w:rsidR="00F507C5">
        <w:rPr>
          <w:rStyle w:val="Pogrubienie"/>
          <w:rFonts w:ascii="Times New Roman" w:hAnsi="Times New Roman" w:cs="Times New Roman"/>
          <w:b w:val="0"/>
          <w:sz w:val="20"/>
          <w:szCs w:val="20"/>
        </w:rPr>
        <w:t>34</w:t>
      </w:r>
      <w:r w:rsid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07C5">
        <w:rPr>
          <w:rStyle w:val="Pogrubienie"/>
          <w:rFonts w:ascii="Times New Roman" w:hAnsi="Times New Roman" w:cs="Times New Roman"/>
          <w:b w:val="0"/>
          <w:sz w:val="20"/>
          <w:szCs w:val="20"/>
        </w:rPr>
        <w:t>12</w:t>
      </w:r>
      <w:r w:rsid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B3C36">
        <w:rPr>
          <w:rStyle w:val="Pogrubienie"/>
          <w:rFonts w:ascii="Times New Roman" w:hAnsi="Times New Roman" w:cs="Times New Roman"/>
          <w:b w:val="0"/>
          <w:sz w:val="20"/>
          <w:szCs w:val="20"/>
        </w:rPr>
        <w:t>43</w:t>
      </w:r>
      <w:r w:rsid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lub </w:t>
      </w:r>
      <w:r w:rsidR="004530FF">
        <w:rPr>
          <w:rStyle w:val="Pogrubienie"/>
          <w:rFonts w:ascii="Times New Roman" w:hAnsi="Times New Roman" w:cs="Times New Roman"/>
          <w:b w:val="0"/>
          <w:sz w:val="20"/>
          <w:szCs w:val="20"/>
        </w:rPr>
        <w:t>za pomocą poczty elektronicznej</w:t>
      </w:r>
      <w:r w:rsidR="004530FF" w:rsidRPr="00C334BF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>:</w:t>
      </w:r>
      <w:r w:rsidR="00D669D9" w:rsidRPr="00D669D9">
        <w:t xml:space="preserve"> </w:t>
      </w:r>
      <w:r w:rsidR="00EB3C36">
        <w:rPr>
          <w:rStyle w:val="Pogrubienie"/>
          <w:rFonts w:ascii="Times New Roman" w:hAnsi="Times New Roman" w:cs="Times New Roman"/>
          <w:b w:val="0"/>
          <w:color w:val="002060"/>
          <w:sz w:val="20"/>
          <w:szCs w:val="20"/>
          <w:u w:val="single"/>
        </w:rPr>
        <w:t>przedszkole4zelow@op.pl</w:t>
      </w:r>
    </w:p>
    <w:p w14:paraId="14A18BB6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14:paraId="1470013F" w14:textId="0E1F3100" w:rsidR="003227BB" w:rsidRDefault="003227BB" w:rsidP="00C334BF">
      <w:pPr>
        <w:pStyle w:val="Standard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F4F6B">
        <w:rPr>
          <w:rFonts w:cs="Times New Roman"/>
          <w:sz w:val="20"/>
          <w:szCs w:val="20"/>
        </w:rPr>
        <w:t xml:space="preserve">Tak. </w:t>
      </w:r>
      <w:r w:rsidR="004530FF">
        <w:rPr>
          <w:rFonts w:cs="Times New Roman"/>
          <w:sz w:val="20"/>
          <w:szCs w:val="20"/>
        </w:rPr>
        <w:t>Zadania</w:t>
      </w:r>
      <w:r w:rsidRPr="00CF4F6B">
        <w:rPr>
          <w:rFonts w:cs="Times New Roman"/>
          <w:sz w:val="20"/>
          <w:szCs w:val="20"/>
        </w:rPr>
        <w:t xml:space="preserve"> </w:t>
      </w:r>
      <w:r w:rsidR="004530F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nspektora </w:t>
      </w:r>
      <w:r w:rsidR="004530FF">
        <w:rPr>
          <w:rFonts w:cs="Times New Roman"/>
          <w:sz w:val="20"/>
          <w:szCs w:val="20"/>
        </w:rPr>
        <w:t>O</w:t>
      </w:r>
      <w:r w:rsidRPr="00CF4F6B">
        <w:rPr>
          <w:rFonts w:cs="Times New Roman"/>
          <w:sz w:val="20"/>
          <w:szCs w:val="20"/>
        </w:rPr>
        <w:t xml:space="preserve">chrony </w:t>
      </w:r>
      <w:r w:rsidR="004530FF">
        <w:rPr>
          <w:rFonts w:cs="Times New Roman"/>
          <w:sz w:val="20"/>
          <w:szCs w:val="20"/>
        </w:rPr>
        <w:t>D</w:t>
      </w:r>
      <w:r w:rsidRPr="00CF4F6B">
        <w:rPr>
          <w:rFonts w:cs="Times New Roman"/>
          <w:sz w:val="20"/>
          <w:szCs w:val="20"/>
        </w:rPr>
        <w:t xml:space="preserve">anych w placówce </w:t>
      </w:r>
      <w:r w:rsidR="004530FF">
        <w:rPr>
          <w:rFonts w:cs="Times New Roman"/>
          <w:sz w:val="20"/>
          <w:szCs w:val="20"/>
        </w:rPr>
        <w:t>realizuje</w:t>
      </w:r>
      <w:r w:rsidRPr="00CF4F6B">
        <w:rPr>
          <w:rFonts w:cs="Times New Roman"/>
          <w:sz w:val="20"/>
          <w:szCs w:val="20"/>
        </w:rPr>
        <w:t xml:space="preserve"> Pan</w:t>
      </w:r>
      <w:r w:rsidR="00C334B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 </w:t>
      </w:r>
      <w:r w:rsidR="00C334BF">
        <w:rPr>
          <w:rFonts w:cs="Times New Roman"/>
          <w:b/>
          <w:sz w:val="20"/>
          <w:szCs w:val="20"/>
        </w:rPr>
        <w:t>Aleksandra</w:t>
      </w:r>
      <w:r w:rsidRPr="00CF4F6B">
        <w:rPr>
          <w:rFonts w:cs="Times New Roman"/>
          <w:b/>
          <w:sz w:val="20"/>
          <w:szCs w:val="20"/>
        </w:rPr>
        <w:t xml:space="preserve"> Stańczyk</w:t>
      </w:r>
      <w:r w:rsidRPr="00CF4F6B">
        <w:rPr>
          <w:rFonts w:cs="Times New Roman"/>
          <w:sz w:val="20"/>
          <w:szCs w:val="20"/>
        </w:rPr>
        <w:t>, z któr</w:t>
      </w:r>
      <w:r w:rsidR="00C334BF">
        <w:rPr>
          <w:rFonts w:cs="Times New Roman"/>
          <w:sz w:val="20"/>
          <w:szCs w:val="20"/>
        </w:rPr>
        <w:t>ą</w:t>
      </w:r>
      <w:r w:rsidRPr="00CF4F6B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CF4F6B">
        <w:rPr>
          <w:rFonts w:cs="Times New Roman"/>
          <w:sz w:val="20"/>
          <w:szCs w:val="20"/>
        </w:rPr>
        <w:t xml:space="preserve"> </w:t>
      </w:r>
      <w:hyperlink r:id="rId7" w:tooltip="kontakt@wbsystem.pl" w:history="1">
        <w:r w:rsidR="00C334BF" w:rsidRPr="00C334BF">
          <w:rPr>
            <w:rStyle w:val="Hipercze"/>
            <w:rFonts w:cs="Times New Roman"/>
            <w:color w:val="002060"/>
            <w:sz w:val="20"/>
            <w:szCs w:val="20"/>
            <w:shd w:val="clear" w:color="auto" w:fill="FFFFFF"/>
          </w:rPr>
          <w:t>kontakt@wbsystem.pl</w:t>
        </w:r>
      </w:hyperlink>
    </w:p>
    <w:p w14:paraId="5DA77ADB" w14:textId="77777777" w:rsidR="00C334BF" w:rsidRPr="00CF4F6B" w:rsidRDefault="00C334BF" w:rsidP="00C334BF">
      <w:pPr>
        <w:pStyle w:val="Standard"/>
        <w:jc w:val="both"/>
        <w:rPr>
          <w:rFonts w:cs="Times New Roman"/>
          <w:sz w:val="20"/>
          <w:szCs w:val="20"/>
        </w:rPr>
      </w:pPr>
    </w:p>
    <w:p w14:paraId="27EC80FD" w14:textId="6C97E038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</w:t>
      </w:r>
      <w:r w:rsidR="00D669D9">
        <w:rPr>
          <w:rFonts w:ascii="Times New Roman" w:hAnsi="Times New Roman" w:cs="Times New Roman"/>
          <w:b/>
          <w:bCs/>
          <w:sz w:val="20"/>
          <w:szCs w:val="20"/>
        </w:rPr>
        <w:t>dzieci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14:paraId="780AB670" w14:textId="31581645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D669D9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4530FF"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14:paraId="4E05D967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14:paraId="517221DA" w14:textId="234C7338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</w:t>
      </w:r>
      <w:r w:rsidR="005D4F72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o systemie informacji oświatowej oraz w aktach wykonawczych do tychże ustaw. </w:t>
      </w:r>
    </w:p>
    <w:p w14:paraId="22899571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14:paraId="1336E373" w14:textId="0FE49E43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lastRenderedPageBreak/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14:paraId="3BC06C9F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W jakim celu placówka przetwarza dane osobowe?</w:t>
      </w:r>
    </w:p>
    <w:p w14:paraId="6013F24A" w14:textId="66C3E2D2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danych osobowych </w:t>
      </w:r>
      <w:r w:rsidR="00D669D9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i wychowawczych, zagwarantowanie dziecku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14:paraId="7842FB9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14:paraId="3CBBA41B" w14:textId="46ECFD9D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</w:t>
      </w:r>
      <w:r w:rsidR="005D4F72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14:paraId="05937335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14:paraId="04B7721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14:paraId="0CA10B9E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14:paraId="19475A68" w14:textId="27D4340E"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14:paraId="61640F7C" w14:textId="77777777"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14:paraId="56B301BB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14:paraId="2C563C2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14:paraId="034F4AA4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14:paraId="13EF2336" w14:textId="77777777"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691B" w14:textId="77777777" w:rsidR="007476B7" w:rsidRDefault="007476B7" w:rsidP="00CF61DE">
      <w:pPr>
        <w:spacing w:after="0" w:line="240" w:lineRule="auto"/>
      </w:pPr>
      <w:r>
        <w:separator/>
      </w:r>
    </w:p>
  </w:endnote>
  <w:endnote w:type="continuationSeparator" w:id="0">
    <w:p w14:paraId="2D6DA3DE" w14:textId="77777777" w:rsidR="007476B7" w:rsidRDefault="007476B7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11BC" w14:textId="77777777" w:rsidR="007476B7" w:rsidRDefault="007476B7" w:rsidP="00CF61DE">
      <w:pPr>
        <w:spacing w:after="0" w:line="240" w:lineRule="auto"/>
      </w:pPr>
      <w:r>
        <w:separator/>
      </w:r>
    </w:p>
  </w:footnote>
  <w:footnote w:type="continuationSeparator" w:id="0">
    <w:p w14:paraId="0831B24A" w14:textId="77777777" w:rsidR="007476B7" w:rsidRDefault="007476B7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E"/>
    <w:rsid w:val="00080474"/>
    <w:rsid w:val="000961F5"/>
    <w:rsid w:val="000F6BE8"/>
    <w:rsid w:val="00133E2C"/>
    <w:rsid w:val="001422C8"/>
    <w:rsid w:val="001E188B"/>
    <w:rsid w:val="00224976"/>
    <w:rsid w:val="002435E5"/>
    <w:rsid w:val="00271BD0"/>
    <w:rsid w:val="002E2AF6"/>
    <w:rsid w:val="003227BB"/>
    <w:rsid w:val="003520B0"/>
    <w:rsid w:val="0039747A"/>
    <w:rsid w:val="003C3B8E"/>
    <w:rsid w:val="003C5C08"/>
    <w:rsid w:val="004530FF"/>
    <w:rsid w:val="004664CB"/>
    <w:rsid w:val="00492833"/>
    <w:rsid w:val="005666AF"/>
    <w:rsid w:val="005C5469"/>
    <w:rsid w:val="005D4F72"/>
    <w:rsid w:val="006C3574"/>
    <w:rsid w:val="007476B7"/>
    <w:rsid w:val="007C38CC"/>
    <w:rsid w:val="007D7EFF"/>
    <w:rsid w:val="008F05FD"/>
    <w:rsid w:val="0090082F"/>
    <w:rsid w:val="0093581B"/>
    <w:rsid w:val="0094347D"/>
    <w:rsid w:val="009A6707"/>
    <w:rsid w:val="009C2774"/>
    <w:rsid w:val="00A54E0B"/>
    <w:rsid w:val="00A9536D"/>
    <w:rsid w:val="00B25BAC"/>
    <w:rsid w:val="00B36BFD"/>
    <w:rsid w:val="00B4197D"/>
    <w:rsid w:val="00B42B89"/>
    <w:rsid w:val="00C04944"/>
    <w:rsid w:val="00C334BF"/>
    <w:rsid w:val="00CB283C"/>
    <w:rsid w:val="00CE6842"/>
    <w:rsid w:val="00CF280F"/>
    <w:rsid w:val="00CF4F6B"/>
    <w:rsid w:val="00CF61DE"/>
    <w:rsid w:val="00D25C6F"/>
    <w:rsid w:val="00D52C6A"/>
    <w:rsid w:val="00D669D9"/>
    <w:rsid w:val="00D71614"/>
    <w:rsid w:val="00EB3C36"/>
    <w:rsid w:val="00F03135"/>
    <w:rsid w:val="00F26A48"/>
    <w:rsid w:val="00F507C5"/>
    <w:rsid w:val="00F941B2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3E1"/>
  <w15:docId w15:val="{4BCDE05B-C2E2-4957-93E3-F3D612D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  <w:style w:type="character" w:customStyle="1" w:styleId="Nagwek1Znak">
    <w:name w:val="Nagłówek 1 Znak"/>
    <w:basedOn w:val="Domylnaczcionkaakapitu"/>
    <w:link w:val="Nagwek1"/>
    <w:uiPriority w:val="9"/>
    <w:rsid w:val="003C5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Stańczyk</dc:creator>
  <cp:keywords/>
  <dc:description/>
  <cp:lastModifiedBy>LENOVO</cp:lastModifiedBy>
  <cp:revision>2</cp:revision>
  <dcterms:created xsi:type="dcterms:W3CDTF">2022-08-10T08:44:00Z</dcterms:created>
  <dcterms:modified xsi:type="dcterms:W3CDTF">2022-08-10T08:44:00Z</dcterms:modified>
</cp:coreProperties>
</file>